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315B2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4B1D10ED" w14:textId="77777777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04D4288F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14:paraId="5A24A6BA" w14:textId="74603F4A" w:rsidR="00F81437" w:rsidRPr="00CF43CA" w:rsidRDefault="00ED7FFC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b/>
                <w:color w:val="000000"/>
                <w:sz w:val="16"/>
                <w:szCs w:val="16"/>
              </w:rPr>
              <w:t>ORGANITZACIÓ EMPRESARIAL CATALANA DE LA FORMACIÓ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bookmarkStart w:id="0" w:name="bookmark=id.gjdgxs" w:colFirst="0" w:colLast="0"/>
            <w:bookmarkEnd w:id="0"/>
            <w:r>
              <w:rPr>
                <w:color w:val="000000"/>
                <w:sz w:val="16"/>
                <w:szCs w:val="16"/>
              </w:rPr>
              <w:tab/>
            </w:r>
            <w:r>
              <w:rPr>
                <w:b/>
                <w:color w:val="000000"/>
                <w:sz w:val="22"/>
                <w:szCs w:val="22"/>
              </w:rPr>
              <w:t xml:space="preserve">   </w:t>
            </w:r>
            <w:r w:rsidR="00585913" w:rsidRPr="00CF43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585913" w:rsidRPr="00CF43CA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585913" w:rsidRPr="00CF43CA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585913" w:rsidRPr="00CF43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85913" w:rsidRPr="00CF43C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85913" w:rsidRPr="00CF43C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85913" w:rsidRPr="00CF43C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85913" w:rsidRPr="00CF43C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85913" w:rsidRPr="00CF43CA">
              <w:rPr>
                <w:rFonts w:ascii="Arial" w:hAnsi="Arial" w:cs="Arial"/>
                <w:b/>
                <w:bCs/>
                <w:sz w:val="16"/>
                <w:szCs w:val="16"/>
              </w:rPr>
              <w:t> </w:t>
            </w:r>
            <w:r w:rsidR="00585913" w:rsidRPr="00CF43C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1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1"/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</w:t>
            </w:r>
          </w:p>
        </w:tc>
      </w:tr>
      <w:tr w:rsidR="00F81437" w:rsidRPr="00CF43CA" w14:paraId="25EF3267" w14:textId="77777777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351F2865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2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p w14:paraId="075D6B6F" w14:textId="36F51CD7" w:rsidR="00F81437" w:rsidRPr="00CF43CA" w:rsidRDefault="00585913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 w:rsidRPr="00CF43CA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F43CA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CF43CA">
              <w:rPr>
                <w:rFonts w:cs="Arial"/>
                <w:b/>
                <w:bCs/>
                <w:sz w:val="16"/>
                <w:szCs w:val="16"/>
              </w:rPr>
            </w:r>
            <w:r w:rsidRPr="00CF43CA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CF43CA">
              <w:rPr>
                <w:rFonts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cs="Arial"/>
                <w:b/>
                <w:bCs/>
                <w:sz w:val="16"/>
                <w:szCs w:val="16"/>
              </w:rPr>
              <w:t> </w:t>
            </w:r>
            <w:r w:rsidRPr="00CF43CA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bookmarkEnd w:id="2"/>
            <w:r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 w:rsidRPr="00CF43CA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CF43CA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instrText xml:space="preserve"> FORMTEXT </w:instrText>
            </w:r>
            <w:r w:rsidRPr="00CF43CA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</w:r>
            <w:r w:rsidRPr="00CF43CA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fldChar w:fldCharType="separate"/>
            </w:r>
            <w:r w:rsidRPr="00CF43CA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 </w:t>
            </w:r>
            <w:r w:rsidRPr="00CF43CA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 </w:t>
            </w:r>
            <w:r w:rsidRPr="00CF43CA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 </w:t>
            </w:r>
            <w:r w:rsidRPr="00CF43CA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 </w:t>
            </w:r>
            <w:r w:rsidRPr="00CF43CA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 </w:t>
            </w:r>
            <w:r w:rsidRPr="00CF43CA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fldChar w:fldCharType="end"/>
            </w:r>
          </w:p>
        </w:tc>
      </w:tr>
    </w:tbl>
    <w:p w14:paraId="646D7248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0A2405CA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55C61E54" w14:textId="280F90A8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</w:p>
          <w:p w14:paraId="2C86651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AE1F941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792B69B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FEBB5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6527AF" w14:textId="06623630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7F3DED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3DED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F3DED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7F3DED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7F3DED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F3DED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F3DED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F3DED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F3DED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F3DED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0B037D2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A458F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7A7676E0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83B1D5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49E0C5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2140955F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5AF330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6D4490DE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F89C12B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2DBB74A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B77C9B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0D826C84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085D1CEE" w14:textId="77777777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2C477D2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14:paraId="514187AD" w14:textId="77777777" w:rsidTr="00AA78D4">
              <w:tc>
                <w:tcPr>
                  <w:tcW w:w="3439" w:type="dxa"/>
                </w:tcPr>
                <w:p w14:paraId="06358E08" w14:textId="77777777" w:rsidR="00CF43CA" w:rsidRPr="00CF43CA" w:rsidRDefault="00F845EF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14:paraId="4F967B1C" w14:textId="77777777" w:rsidR="00CF43CA" w:rsidRPr="00CF43CA" w:rsidRDefault="00F845EF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5AFDAF78" w14:textId="77777777" w:rsidR="00CF43CA" w:rsidRPr="00CF43CA" w:rsidRDefault="00F845EF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14:paraId="411E0B31" w14:textId="77777777" w:rsidTr="00AA78D4">
              <w:tc>
                <w:tcPr>
                  <w:tcW w:w="3439" w:type="dxa"/>
                </w:tcPr>
                <w:p w14:paraId="59FEE611" w14:textId="77777777" w:rsidR="00CF43CA" w:rsidRPr="00CF43CA" w:rsidRDefault="00F845EF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@fpo_continua</w:t>
                  </w:r>
                </w:p>
              </w:tc>
              <w:tc>
                <w:tcPr>
                  <w:tcW w:w="3119" w:type="dxa"/>
                </w:tcPr>
                <w:p w14:paraId="22CCFB6F" w14:textId="77777777" w:rsidR="00CF43CA" w:rsidRPr="00CF43CA" w:rsidRDefault="00F845EF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@ocupaciocat</w:t>
                  </w:r>
                </w:p>
              </w:tc>
              <w:tc>
                <w:tcPr>
                  <w:tcW w:w="3543" w:type="dxa"/>
                </w:tcPr>
                <w:p w14:paraId="2CD6A253" w14:textId="60D7E893" w:rsidR="00CF43CA" w:rsidRPr="00CF43CA" w:rsidRDefault="00F845EF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419CE">
                        <w:rPr>
                          <w:rFonts w:ascii="MS Gothic" w:eastAsia="MS Gothic" w:hAnsi="MS Gothic" w:hint="eastAsia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B7674B">
                    <w:rPr>
                      <w:szCs w:val="12"/>
                      <w:lang w:val="ca-ES"/>
                    </w:rPr>
                    <w:t>Entitat de formació</w:t>
                  </w:r>
                </w:p>
              </w:tc>
            </w:tr>
            <w:tr w:rsidR="00CF43CA" w:rsidRPr="00CF43CA" w14:paraId="27346C01" w14:textId="77777777" w:rsidTr="00AA78D4">
              <w:tc>
                <w:tcPr>
                  <w:tcW w:w="3439" w:type="dxa"/>
                </w:tcPr>
                <w:p w14:paraId="38A023C1" w14:textId="77777777" w:rsidR="00CF43CA" w:rsidRPr="00CF43CA" w:rsidRDefault="00F845EF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14:paraId="72886B7E" w14:textId="77777777" w:rsidR="00CF43CA" w:rsidRPr="00CF43CA" w:rsidRDefault="00F845EF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14:paraId="7690AC71" w14:textId="77777777" w:rsidR="00CF43CA" w:rsidRPr="00CF43CA" w:rsidRDefault="00F845EF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14:paraId="1F7BBFA9" w14:textId="77777777" w:rsidTr="00AA78D4">
              <w:tc>
                <w:tcPr>
                  <w:tcW w:w="3439" w:type="dxa"/>
                </w:tcPr>
                <w:p w14:paraId="21202D12" w14:textId="77777777" w:rsidR="00CF43CA" w:rsidRPr="00CF43CA" w:rsidRDefault="00F845EF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14:paraId="6A6DC2AF" w14:textId="77777777" w:rsidR="00CF43CA" w:rsidRPr="00CF43CA" w:rsidRDefault="00F845EF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0FD2A7CB" w14:textId="77777777" w:rsidR="00CF43CA" w:rsidRPr="00CF43CA" w:rsidRDefault="00F845EF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14:paraId="6974709D" w14:textId="77777777"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14:paraId="31878A20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3311160C" w14:textId="77777777" w:rsidR="00CF43CA" w:rsidRPr="00CF43CA" w:rsidRDefault="00F845EF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37CAB73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2D55D1" wp14:editId="7E423C7E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C397FF6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76E32DF7" w14:textId="77777777"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14:paraId="0467420A" w14:textId="77777777" w:rsidR="00CF43CA" w:rsidRPr="00920238" w:rsidRDefault="00F845EF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14:paraId="772B78C6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00ED516E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59C54B79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1AE96A5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B598EBA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C53E07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D29E046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7A0B0D5" w14:textId="77777777" w:rsidR="00917B41" w:rsidRPr="00CF43CA" w:rsidRDefault="00F845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3AAC9FD4" w14:textId="4AC2BA5D" w:rsidR="00917B41" w:rsidRPr="00CF43CA" w:rsidRDefault="00F845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2E33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B7C4BF1" w14:textId="07A90D03" w:rsidR="00917B41" w:rsidRPr="00CF43CA" w:rsidRDefault="00F845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7D81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A7A1619" w14:textId="77777777" w:rsidR="00917B41" w:rsidRPr="00CF43CA" w:rsidRDefault="00F845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78AE83BC" w14:textId="77777777" w:rsidR="00917B41" w:rsidRPr="00CF43CA" w:rsidRDefault="00F845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5A00CE83" w14:textId="77777777" w:rsidR="00917B41" w:rsidRPr="00CF43CA" w:rsidRDefault="00F845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6BFF644F" w14:textId="1DE4D5C0" w:rsidR="00917B41" w:rsidRPr="00CF43CA" w:rsidRDefault="00F845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67E7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3FB81A0B" w14:textId="77777777" w:rsidR="00917B41" w:rsidRPr="00CF43CA" w:rsidRDefault="00F845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14CBEED7" w14:textId="77777777" w:rsidR="00917B41" w:rsidRPr="00CF43CA" w:rsidRDefault="00F845EF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6E967596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3783F5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A8D9CB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5C31185" w14:textId="77777777"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4C6FAE8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5C77D02B" w14:textId="77777777" w:rsidR="00917B41" w:rsidRPr="00CF43CA" w:rsidRDefault="00F845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7B79E067" w14:textId="77777777" w:rsidR="00917B41" w:rsidRPr="00CF43CA" w:rsidRDefault="00F845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DA2C702" w14:textId="77777777" w:rsidR="00917B41" w:rsidRPr="00CF43CA" w:rsidRDefault="00F845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38B9474F" w14:textId="77777777" w:rsidR="00917B41" w:rsidRPr="00CF43CA" w:rsidRDefault="00F845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36F1624A" w14:textId="77777777" w:rsidR="00917B41" w:rsidRPr="00CF43CA" w:rsidRDefault="00F845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65547A63" w14:textId="77777777" w:rsidR="00917B41" w:rsidRPr="00CF43CA" w:rsidRDefault="00F845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74E80912" w14:textId="77777777" w:rsidR="00917B41" w:rsidRPr="00CF43CA" w:rsidRDefault="00F845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4B0E0F8" w14:textId="77777777" w:rsidR="00917B41" w:rsidRPr="00CF43CA" w:rsidRDefault="00F845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10B32D17" w14:textId="77777777" w:rsidR="00917B41" w:rsidRPr="00CF43CA" w:rsidRDefault="00F845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14:paraId="44D5782A" w14:textId="77777777" w:rsidR="00917B41" w:rsidRPr="00CF43CA" w:rsidRDefault="00F845E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14:paraId="27DDADD4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38892D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9763BB6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20721731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7E626964" w14:textId="77777777" w:rsidR="00A30C2D" w:rsidRPr="00CF43CA" w:rsidRDefault="00F845EF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14:paraId="4CB8139D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F08200" w14:textId="77777777"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14:paraId="0995A632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4CD5512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2E979E03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6B6067C7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157C1E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4C476E54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1EB4272E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7A2045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34F553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592561A4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4FC1C4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C93C92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4ED279B9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1FA60E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7B322C17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019F342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B948259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0B598FDD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05F0CAC2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EF80644" w14:textId="77777777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53A1183B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662B7BA1" w14:textId="77777777"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2D32BFE2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5C1504EA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2D6A7746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686E9257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4F1129B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493A1324" w14:textId="77777777" w:rsidTr="00AA78D4">
        <w:tc>
          <w:tcPr>
            <w:tcW w:w="4962" w:type="dxa"/>
          </w:tcPr>
          <w:p w14:paraId="5F63BFF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10C74F4E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11F6D3BB" w14:textId="77777777" w:rsidTr="00AA78D4">
        <w:tc>
          <w:tcPr>
            <w:tcW w:w="4962" w:type="dxa"/>
          </w:tcPr>
          <w:p w14:paraId="53FD2192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30FDC18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735AA124" w14:textId="77777777" w:rsidTr="00AA78D4">
        <w:tc>
          <w:tcPr>
            <w:tcW w:w="4962" w:type="dxa"/>
          </w:tcPr>
          <w:p w14:paraId="4525656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6B10527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101F7AFE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22BE233D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395E9ED0" w14:textId="77777777" w:rsidTr="00AA78D4">
        <w:tc>
          <w:tcPr>
            <w:tcW w:w="4962" w:type="dxa"/>
          </w:tcPr>
          <w:p w14:paraId="76E4D4F1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3CA0CEC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148CCF4D" w14:textId="77777777" w:rsidTr="00AA78D4">
        <w:tc>
          <w:tcPr>
            <w:tcW w:w="4962" w:type="dxa"/>
          </w:tcPr>
          <w:p w14:paraId="7DFF6CAC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4AF8FDE4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4D30F3F6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6A0BFFED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696625F3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0ECAC8FA" w14:textId="77777777"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14:paraId="78F98473" w14:textId="77777777" w:rsidR="00F87D35" w:rsidRPr="00CF43CA" w:rsidRDefault="00F845EF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79A7E" wp14:editId="7A8EC330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11E0B5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11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9BB1" w14:textId="77777777" w:rsidR="00726390" w:rsidRDefault="00726390">
      <w:r>
        <w:separator/>
      </w:r>
    </w:p>
  </w:endnote>
  <w:endnote w:type="continuationSeparator" w:id="0">
    <w:p w14:paraId="1C90B416" w14:textId="77777777"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9CBDC" w14:textId="77777777" w:rsidR="00726390" w:rsidRDefault="00726390">
      <w:r>
        <w:separator/>
      </w:r>
    </w:p>
  </w:footnote>
  <w:footnote w:type="continuationSeparator" w:id="0">
    <w:p w14:paraId="281E6B00" w14:textId="77777777"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2F0D" w14:textId="360B7F03"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eastAsia="ca-ES"/>
      </w:rPr>
      <w:drawing>
        <wp:inline distT="0" distB="0" distL="0" distR="0" wp14:anchorId="51E30C76" wp14:editId="0E61E6CF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9E1F48">
      <w:drawing>
        <wp:inline distT="0" distB="0" distL="0" distR="0" wp14:anchorId="4705D3E9" wp14:editId="1884B474">
          <wp:extent cx="1713230" cy="389890"/>
          <wp:effectExtent l="0" t="0" r="127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E1180"/>
    <w:rsid w:val="000E2E33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419CE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862BE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39C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7F3DED"/>
    <w:rsid w:val="007F514D"/>
    <w:rsid w:val="0080078F"/>
    <w:rsid w:val="008251E0"/>
    <w:rsid w:val="00840BC7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57D81"/>
    <w:rsid w:val="00967D05"/>
    <w:rsid w:val="00970492"/>
    <w:rsid w:val="0097270D"/>
    <w:rsid w:val="009731DB"/>
    <w:rsid w:val="00985645"/>
    <w:rsid w:val="009C4A8F"/>
    <w:rsid w:val="009E1F48"/>
    <w:rsid w:val="009F05DF"/>
    <w:rsid w:val="00A046BC"/>
    <w:rsid w:val="00A04E7A"/>
    <w:rsid w:val="00A172BE"/>
    <w:rsid w:val="00A175B4"/>
    <w:rsid w:val="00A2693C"/>
    <w:rsid w:val="00A30C2D"/>
    <w:rsid w:val="00A6672C"/>
    <w:rsid w:val="00A737BD"/>
    <w:rsid w:val="00A856D8"/>
    <w:rsid w:val="00AA3162"/>
    <w:rsid w:val="00AA78D4"/>
    <w:rsid w:val="00AB15F5"/>
    <w:rsid w:val="00AC7935"/>
    <w:rsid w:val="00B07CBE"/>
    <w:rsid w:val="00B1316A"/>
    <w:rsid w:val="00B23FF1"/>
    <w:rsid w:val="00B44A3D"/>
    <w:rsid w:val="00B521B6"/>
    <w:rsid w:val="00B7135C"/>
    <w:rsid w:val="00B72FE9"/>
    <w:rsid w:val="00B7674B"/>
    <w:rsid w:val="00B7775E"/>
    <w:rsid w:val="00B85D06"/>
    <w:rsid w:val="00B901F1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45B20"/>
    <w:rsid w:val="00E541E3"/>
    <w:rsid w:val="00E8616C"/>
    <w:rsid w:val="00EA4C60"/>
    <w:rsid w:val="00EA67E7"/>
    <w:rsid w:val="00ED7FFC"/>
    <w:rsid w:val="00EE13A8"/>
    <w:rsid w:val="00F01271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39A6CD51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6F1E10DDE7DC449E280900BD0B314C" ma:contentTypeVersion="12" ma:contentTypeDescription="Crea un document nou" ma:contentTypeScope="" ma:versionID="43892ac380898568a4a2284be3a3f8f5">
  <xsd:schema xmlns:xsd="http://www.w3.org/2001/XMLSchema" xmlns:xs="http://www.w3.org/2001/XMLSchema" xmlns:p="http://schemas.microsoft.com/office/2006/metadata/properties" xmlns:ns2="9ef830f7-5303-43ca-ae6e-e9d7cbbb215a" xmlns:ns3="553e9bb7-14c9-4722-b3ab-6fcbfbdc981b" targetNamespace="http://schemas.microsoft.com/office/2006/metadata/properties" ma:root="true" ma:fieldsID="83f74c2e49c4b4256825487ea91a81e4" ns2:_="" ns3:_="">
    <xsd:import namespace="9ef830f7-5303-43ca-ae6e-e9d7cbbb215a"/>
    <xsd:import namespace="553e9bb7-14c9-4722-b3ab-6fcbfbdc98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830f7-5303-43ca-ae6e-e9d7cbbb2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e9bb7-14c9-4722-b3ab-6fcbfbdc981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F0DF87-9184-42DB-B893-02007BFD29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BAFE7C-32EC-4628-AD6B-835DE7CD45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D51F99-A57C-4290-A24E-0BE47B7739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63F3E37-3E21-4255-A2FA-B3F666192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f830f7-5303-43ca-ae6e-e9d7cbbb215a"/>
    <ds:schemaRef ds:uri="553e9bb7-14c9-4722-b3ab-6fcbfbdc9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917</Words>
  <Characters>5045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Diego Martínez</cp:lastModifiedBy>
  <cp:revision>2</cp:revision>
  <cp:lastPrinted>2019-12-04T09:28:00Z</cp:lastPrinted>
  <dcterms:created xsi:type="dcterms:W3CDTF">2021-05-12T10:39:00Z</dcterms:created>
  <dcterms:modified xsi:type="dcterms:W3CDTF">2021-05-12T10:39:00Z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0x010100D36F1E10DDE7DC449E280900BD0B314C</vt:lpwstr>
  </property>
</Properties>
</file>